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EA" w:rsidRPr="00745714" w:rsidRDefault="007C6600" w:rsidP="00AF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714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745714">
        <w:rPr>
          <w:rFonts w:ascii="Times New Roman" w:hAnsi="Times New Roman" w:cs="Times New Roman"/>
          <w:b/>
          <w:sz w:val="28"/>
          <w:szCs w:val="28"/>
        </w:rPr>
        <w:t xml:space="preserve"> заочных конкурсов</w:t>
      </w:r>
    </w:p>
    <w:p w:rsidR="006556EA" w:rsidRPr="00745714" w:rsidRDefault="006556EA" w:rsidP="00AF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714">
        <w:rPr>
          <w:rFonts w:ascii="Times New Roman" w:hAnsi="Times New Roman" w:cs="Times New Roman"/>
          <w:b/>
          <w:sz w:val="28"/>
          <w:szCs w:val="28"/>
        </w:rPr>
        <w:t xml:space="preserve"> Республиканск</w:t>
      </w:r>
      <w:r w:rsidR="00745714">
        <w:rPr>
          <w:rFonts w:ascii="Times New Roman" w:hAnsi="Times New Roman" w:cs="Times New Roman"/>
          <w:b/>
          <w:sz w:val="28"/>
          <w:szCs w:val="28"/>
        </w:rPr>
        <w:t>ого</w:t>
      </w:r>
      <w:r w:rsidRPr="00745714">
        <w:rPr>
          <w:rFonts w:ascii="Times New Roman" w:hAnsi="Times New Roman" w:cs="Times New Roman"/>
          <w:b/>
          <w:sz w:val="28"/>
          <w:szCs w:val="28"/>
        </w:rPr>
        <w:t xml:space="preserve"> лингвистическ</w:t>
      </w:r>
      <w:r w:rsidR="00745714">
        <w:rPr>
          <w:rFonts w:ascii="Times New Roman" w:hAnsi="Times New Roman" w:cs="Times New Roman"/>
          <w:b/>
          <w:sz w:val="28"/>
          <w:szCs w:val="28"/>
        </w:rPr>
        <w:t>ого</w:t>
      </w:r>
      <w:r w:rsidRPr="00745714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745714">
        <w:rPr>
          <w:rFonts w:ascii="Times New Roman" w:hAnsi="Times New Roman" w:cs="Times New Roman"/>
          <w:b/>
          <w:sz w:val="28"/>
          <w:szCs w:val="28"/>
        </w:rPr>
        <w:t>а</w:t>
      </w:r>
    </w:p>
    <w:p w:rsidR="00460013" w:rsidRPr="00745714" w:rsidRDefault="006556EA" w:rsidP="00020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714">
        <w:rPr>
          <w:rFonts w:ascii="Times New Roman" w:hAnsi="Times New Roman" w:cs="Times New Roman"/>
          <w:b/>
          <w:sz w:val="28"/>
          <w:szCs w:val="28"/>
        </w:rPr>
        <w:t xml:space="preserve"> «Вечный язык»-«</w:t>
      </w:r>
      <w:r w:rsidRPr="00745714">
        <w:rPr>
          <w:rFonts w:ascii="Times New Roman" w:hAnsi="Times New Roman" w:cs="Times New Roman"/>
          <w:b/>
          <w:sz w:val="28"/>
          <w:szCs w:val="28"/>
          <w:lang w:val="en-US"/>
        </w:rPr>
        <w:t>Eternal</w:t>
      </w:r>
      <w:r w:rsidRPr="007457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714">
        <w:rPr>
          <w:rFonts w:ascii="Times New Roman" w:hAnsi="Times New Roman" w:cs="Times New Roman"/>
          <w:b/>
          <w:sz w:val="28"/>
          <w:szCs w:val="28"/>
          <w:lang w:val="en-US"/>
        </w:rPr>
        <w:t>language</w:t>
      </w:r>
      <w:r w:rsidRPr="00745714">
        <w:rPr>
          <w:rFonts w:ascii="Times New Roman" w:hAnsi="Times New Roman" w:cs="Times New Roman"/>
          <w:b/>
          <w:sz w:val="28"/>
          <w:szCs w:val="28"/>
        </w:rPr>
        <w:t>»</w:t>
      </w:r>
      <w:r w:rsidR="008954DD" w:rsidRPr="0074571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60013" w:rsidRPr="00DE668A" w:rsidRDefault="00460013" w:rsidP="00D310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197" w:type="dxa"/>
        <w:jc w:val="center"/>
        <w:tblLayout w:type="fixed"/>
        <w:tblLook w:val="04A0" w:firstRow="1" w:lastRow="0" w:firstColumn="1" w:lastColumn="0" w:noHBand="0" w:noVBand="1"/>
      </w:tblPr>
      <w:tblGrid>
        <w:gridCol w:w="488"/>
        <w:gridCol w:w="5024"/>
        <w:gridCol w:w="992"/>
        <w:gridCol w:w="1134"/>
        <w:gridCol w:w="1559"/>
      </w:tblGrid>
      <w:tr w:rsidR="0012273D" w:rsidRPr="00DE668A" w:rsidTr="00745714">
        <w:trPr>
          <w:cantSplit/>
          <w:trHeight w:val="545"/>
          <w:jc w:val="center"/>
        </w:trPr>
        <w:tc>
          <w:tcPr>
            <w:tcW w:w="488" w:type="dxa"/>
          </w:tcPr>
          <w:p w:rsidR="0012273D" w:rsidRPr="00DE668A" w:rsidRDefault="0012273D" w:rsidP="00D31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6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24" w:type="dxa"/>
          </w:tcPr>
          <w:p w:rsidR="0012273D" w:rsidRPr="00EB3AE1" w:rsidRDefault="0012273D" w:rsidP="00D31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12273D" w:rsidRPr="00EB3AE1" w:rsidRDefault="0012273D" w:rsidP="00D31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992" w:type="dxa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12273D" w:rsidRPr="00EB3AE1" w:rsidRDefault="0012273D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:rsidR="0012273D" w:rsidRPr="00EB3AE1" w:rsidRDefault="00020DB8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020DB8" w:rsidRPr="00DE668A" w:rsidTr="00F557EA">
        <w:trPr>
          <w:cantSplit/>
          <w:trHeight w:val="687"/>
          <w:jc w:val="center"/>
        </w:trPr>
        <w:tc>
          <w:tcPr>
            <w:tcW w:w="488" w:type="dxa"/>
          </w:tcPr>
          <w:p w:rsidR="00020DB8" w:rsidRPr="00DE668A" w:rsidRDefault="00020DB8" w:rsidP="00D31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4" w:type="dxa"/>
          </w:tcPr>
          <w:p w:rsidR="00020DB8" w:rsidRPr="00020DB8" w:rsidRDefault="00020DB8" w:rsidP="0002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D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гидов </w:t>
            </w:r>
          </w:p>
          <w:p w:rsidR="00020DB8" w:rsidRPr="00020DB8" w:rsidRDefault="00020DB8" w:rsidP="0002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DB8">
              <w:rPr>
                <w:rFonts w:ascii="Times New Roman" w:hAnsi="Times New Roman" w:cs="Times New Roman"/>
                <w:b/>
                <w:sz w:val="28"/>
                <w:szCs w:val="28"/>
              </w:rPr>
              <w:t>«Виртуальное путешествие».</w:t>
            </w:r>
          </w:p>
          <w:p w:rsidR="00020DB8" w:rsidRPr="00EB3AE1" w:rsidRDefault="00020DB8" w:rsidP="0002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DB8">
              <w:rPr>
                <w:rFonts w:ascii="Times New Roman" w:hAnsi="Times New Roman" w:cs="Times New Roman"/>
                <w:b/>
                <w:sz w:val="28"/>
                <w:szCs w:val="28"/>
              </w:rPr>
              <w:t>8-10 классы</w:t>
            </w:r>
          </w:p>
        </w:tc>
        <w:tc>
          <w:tcPr>
            <w:tcW w:w="992" w:type="dxa"/>
          </w:tcPr>
          <w:p w:rsidR="00020DB8" w:rsidRPr="00EB3AE1" w:rsidRDefault="00020DB8" w:rsidP="0002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0DB8" w:rsidRPr="00EB3AE1" w:rsidRDefault="00020DB8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0DB8" w:rsidRPr="00EB3AE1" w:rsidRDefault="00020DB8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Pr="00BA2396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EB3AE1" w:rsidRDefault="0012273D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Хрящикова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Игоревна,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Кузяхметова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Линара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Набиева Эмилия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Теймуровна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992" w:type="dxa"/>
            <w:vAlign w:val="center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2273D" w:rsidRPr="0012273D" w:rsidRDefault="0012273D" w:rsidP="0012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Pr="00BA2396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EB3AE1" w:rsidRDefault="0012273D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  <w:vAlign w:val="center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2273D" w:rsidRPr="0012273D" w:rsidRDefault="0012273D" w:rsidP="0012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Pr="00BA2396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EB3AE1" w:rsidRDefault="0012273D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Азалия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92" w:type="dxa"/>
            <w:vAlign w:val="center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2273D" w:rsidRPr="0012273D" w:rsidRDefault="0012273D" w:rsidP="0012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Pr="00BA2396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EB3AE1" w:rsidRDefault="0012273D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Лукашина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992" w:type="dxa"/>
            <w:vAlign w:val="center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2273D" w:rsidRPr="00EB3AE1" w:rsidRDefault="0012273D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57E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2273D" w:rsidRPr="0012273D" w:rsidRDefault="0012273D" w:rsidP="0012273D">
            <w:pPr>
              <w:jc w:val="center"/>
              <w:rPr>
                <w:rFonts w:ascii="Times New Roman" w:hAnsi="Times New Roman" w:cs="Times New Roman"/>
              </w:rPr>
            </w:pPr>
            <w:r w:rsidRPr="0012273D">
              <w:rPr>
                <w:rFonts w:ascii="Times New Roman" w:hAnsi="Times New Roman" w:cs="Times New Roman"/>
              </w:rPr>
              <w:t>призер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Pr="00BA2396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EB3AE1" w:rsidRDefault="0012273D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992" w:type="dxa"/>
            <w:vAlign w:val="center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2273D" w:rsidRPr="0012273D" w:rsidRDefault="0012273D" w:rsidP="0012273D">
            <w:pPr>
              <w:jc w:val="center"/>
              <w:rPr>
                <w:rFonts w:ascii="Times New Roman" w:hAnsi="Times New Roman" w:cs="Times New Roman"/>
              </w:rPr>
            </w:pPr>
            <w:r w:rsidRPr="0012273D">
              <w:rPr>
                <w:rFonts w:ascii="Times New Roman" w:hAnsi="Times New Roman" w:cs="Times New Roman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Pr="00BA2396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EB3AE1" w:rsidRDefault="00F557EA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Арина Сергеевна</w:t>
            </w:r>
          </w:p>
        </w:tc>
        <w:tc>
          <w:tcPr>
            <w:tcW w:w="992" w:type="dxa"/>
            <w:vAlign w:val="center"/>
          </w:tcPr>
          <w:p w:rsidR="00F557EA" w:rsidRPr="00EB3AE1" w:rsidRDefault="00F557E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557EA" w:rsidRPr="00EB3AE1" w:rsidRDefault="00F557EA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7977F2">
              <w:rPr>
                <w:rFonts w:ascii="Times New Roman" w:hAnsi="Times New Roman" w:cs="Times New Roman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Pr="00BA2396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EB3AE1" w:rsidRDefault="00F557EA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Абдуганиева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Мубина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Даниярбековна</w:t>
            </w:r>
            <w:proofErr w:type="spellEnd"/>
          </w:p>
        </w:tc>
        <w:tc>
          <w:tcPr>
            <w:tcW w:w="992" w:type="dxa"/>
            <w:vAlign w:val="center"/>
          </w:tcPr>
          <w:p w:rsidR="00F557EA" w:rsidRPr="00EB3AE1" w:rsidRDefault="00F557E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557EA" w:rsidRPr="00EB3AE1" w:rsidRDefault="00F557EA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7977F2">
              <w:rPr>
                <w:rFonts w:ascii="Times New Roman" w:hAnsi="Times New Roman" w:cs="Times New Roman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Pr="00BA2396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EB3AE1" w:rsidRDefault="00F557EA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Софья Дмитриевна</w:t>
            </w:r>
            <w:proofErr w:type="gram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Хафизова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2" w:type="dxa"/>
            <w:vAlign w:val="center"/>
          </w:tcPr>
          <w:p w:rsidR="00F557EA" w:rsidRPr="00EB3AE1" w:rsidRDefault="00F557E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0D2BE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Pr="00BA2396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EB3AE1" w:rsidRDefault="00F557EA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92" w:type="dxa"/>
            <w:vAlign w:val="center"/>
          </w:tcPr>
          <w:p w:rsidR="00F557EA" w:rsidRPr="00EB3AE1" w:rsidRDefault="00F557E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0D2BE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Pr="00BA2396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EB3AE1" w:rsidRDefault="00F557EA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Дарья Вадимовна</w:t>
            </w:r>
          </w:p>
        </w:tc>
        <w:tc>
          <w:tcPr>
            <w:tcW w:w="992" w:type="dxa"/>
            <w:vAlign w:val="center"/>
          </w:tcPr>
          <w:p w:rsidR="00F557EA" w:rsidRPr="00EB3AE1" w:rsidRDefault="00F557E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0D2BE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Pr="00BA2396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EB3AE1" w:rsidRDefault="00F557EA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Кислюк Даниил Вячеславович</w:t>
            </w:r>
          </w:p>
        </w:tc>
        <w:tc>
          <w:tcPr>
            <w:tcW w:w="992" w:type="dxa"/>
            <w:vAlign w:val="center"/>
          </w:tcPr>
          <w:p w:rsidR="00F557EA" w:rsidRPr="00EB3AE1" w:rsidRDefault="00F557E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0D2BE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Pr="00BA2396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EB3AE1" w:rsidRDefault="00F557EA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 Эдуардовна</w:t>
            </w:r>
          </w:p>
        </w:tc>
        <w:tc>
          <w:tcPr>
            <w:tcW w:w="992" w:type="dxa"/>
            <w:vAlign w:val="center"/>
          </w:tcPr>
          <w:p w:rsidR="00F557EA" w:rsidRPr="00EB3AE1" w:rsidRDefault="00F557E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0D2BE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  <w:shd w:val="clear" w:color="auto" w:fill="FFF2CC" w:themeFill="accent4" w:themeFillTint="33"/>
          </w:tcPr>
          <w:p w:rsidR="0012273D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shd w:val="clear" w:color="auto" w:fill="FFF2CC" w:themeFill="accent4" w:themeFillTint="33"/>
            <w:vAlign w:val="center"/>
          </w:tcPr>
          <w:p w:rsidR="0012273D" w:rsidRPr="00EB3AE1" w:rsidRDefault="0012273D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12273D" w:rsidRDefault="0012273D" w:rsidP="00E17C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Нечаева Влада Владимировна </w:t>
            </w:r>
          </w:p>
        </w:tc>
        <w:tc>
          <w:tcPr>
            <w:tcW w:w="992" w:type="dxa"/>
            <w:vAlign w:val="center"/>
          </w:tcPr>
          <w:p w:rsidR="0012273D" w:rsidRPr="0012273D" w:rsidRDefault="0012273D" w:rsidP="00020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2273D" w:rsidRPr="0012273D" w:rsidRDefault="0012273D" w:rsidP="004E7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12273D" w:rsidRDefault="0012273D" w:rsidP="00E1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Сесин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Александрович</w:t>
            </w:r>
          </w:p>
        </w:tc>
        <w:tc>
          <w:tcPr>
            <w:tcW w:w="992" w:type="dxa"/>
            <w:vAlign w:val="center"/>
          </w:tcPr>
          <w:p w:rsidR="0012273D" w:rsidRPr="0012273D" w:rsidRDefault="0012273D" w:rsidP="00020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2273D" w:rsidRPr="0012273D" w:rsidRDefault="0012273D" w:rsidP="004E7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</w:tcPr>
          <w:p w:rsidR="0012273D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12273D" w:rsidRPr="0012273D" w:rsidRDefault="0012273D" w:rsidP="00E1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Нурфия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992" w:type="dxa"/>
            <w:vAlign w:val="center"/>
          </w:tcPr>
          <w:p w:rsidR="0012273D" w:rsidRPr="0012273D" w:rsidRDefault="0012273D" w:rsidP="00020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E1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Исламия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Мидхатовна</w:t>
            </w:r>
            <w:proofErr w:type="spellEnd"/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26200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E1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26200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E1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26200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73D" w:rsidRPr="00BA2396" w:rsidTr="00F557EA">
        <w:trPr>
          <w:jc w:val="center"/>
        </w:trPr>
        <w:tc>
          <w:tcPr>
            <w:tcW w:w="488" w:type="dxa"/>
            <w:shd w:val="clear" w:color="auto" w:fill="FFF2CC" w:themeFill="accent4" w:themeFillTint="33"/>
          </w:tcPr>
          <w:p w:rsidR="0012273D" w:rsidRDefault="0012273D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shd w:val="clear" w:color="auto" w:fill="FFF2CC" w:themeFill="accent4" w:themeFillTint="33"/>
            <w:vAlign w:val="center"/>
          </w:tcPr>
          <w:p w:rsidR="0012273D" w:rsidRPr="00EB3AE1" w:rsidRDefault="0012273D" w:rsidP="005A1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12273D" w:rsidRPr="00EB3AE1" w:rsidRDefault="0012273D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2273D" w:rsidRPr="00EB3AE1" w:rsidRDefault="0012273D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Егорова Валерия Николаевна </w:t>
            </w:r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557EA" w:rsidRPr="0012273D" w:rsidRDefault="00F557EA" w:rsidP="004E7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Хайретдинова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Терехина Алена Евгеньевна</w:t>
            </w:r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557EA" w:rsidRPr="0012273D" w:rsidRDefault="00F557EA" w:rsidP="004E7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Кравцова Элина Алексеевна </w:t>
            </w:r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557EA" w:rsidRPr="00EB3AE1" w:rsidRDefault="00F557EA" w:rsidP="004E7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73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Гиниятова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557EA" w:rsidRPr="00F557EA" w:rsidRDefault="00F557EA" w:rsidP="00F5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F5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557EA" w:rsidRPr="00F557EA" w:rsidRDefault="00F557EA" w:rsidP="00F5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Леонтьева Евгения</w:t>
            </w:r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23726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Платонова Екатерина Александровна</w:t>
            </w:r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23726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57EA" w:rsidRPr="00BA2396" w:rsidTr="00F557EA">
        <w:trPr>
          <w:jc w:val="center"/>
        </w:trPr>
        <w:tc>
          <w:tcPr>
            <w:tcW w:w="488" w:type="dxa"/>
          </w:tcPr>
          <w:p w:rsidR="00F557EA" w:rsidRDefault="00F557E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F557EA" w:rsidRPr="0012273D" w:rsidRDefault="00F557EA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Касатов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Всеволод Вячеславович и </w:t>
            </w:r>
            <w:proofErr w:type="spellStart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Лукачёв</w:t>
            </w:r>
            <w:proofErr w:type="spellEnd"/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Константин Дмитриевич</w:t>
            </w:r>
          </w:p>
        </w:tc>
        <w:tc>
          <w:tcPr>
            <w:tcW w:w="992" w:type="dxa"/>
            <w:vAlign w:val="center"/>
          </w:tcPr>
          <w:p w:rsidR="00F557EA" w:rsidRPr="0012273D" w:rsidRDefault="00F557E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27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557EA" w:rsidRPr="00EB3AE1" w:rsidRDefault="00F557E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557EA" w:rsidRDefault="00F557EA" w:rsidP="00F557EA">
            <w:pPr>
              <w:jc w:val="center"/>
            </w:pPr>
            <w:r w:rsidRPr="0023726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20DB8" w:rsidRPr="00BA2396" w:rsidTr="00734D5A">
        <w:trPr>
          <w:jc w:val="center"/>
        </w:trPr>
        <w:tc>
          <w:tcPr>
            <w:tcW w:w="488" w:type="dxa"/>
            <w:shd w:val="clear" w:color="auto" w:fill="FFF2CC" w:themeFill="accent4" w:themeFillTint="33"/>
          </w:tcPr>
          <w:p w:rsidR="00020DB8" w:rsidRDefault="00020DB8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shd w:val="clear" w:color="auto" w:fill="FFF2CC" w:themeFill="accent4" w:themeFillTint="33"/>
            <w:vAlign w:val="center"/>
          </w:tcPr>
          <w:p w:rsidR="00020DB8" w:rsidRPr="0012273D" w:rsidRDefault="00020DB8" w:rsidP="00C95D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020DB8" w:rsidRPr="0012273D" w:rsidRDefault="00020DB8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020DB8" w:rsidRDefault="00020DB8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20DB8" w:rsidRPr="00237262" w:rsidRDefault="00020DB8" w:rsidP="00F557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DB8" w:rsidRPr="00BA2396" w:rsidTr="00F557EA">
        <w:trPr>
          <w:jc w:val="center"/>
        </w:trPr>
        <w:tc>
          <w:tcPr>
            <w:tcW w:w="488" w:type="dxa"/>
          </w:tcPr>
          <w:p w:rsidR="00020DB8" w:rsidRDefault="00020DB8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020DB8" w:rsidRPr="0012273D" w:rsidRDefault="00020DB8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DB8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чтецов «Читаем Уильяма Шекспира»</w:t>
            </w:r>
          </w:p>
        </w:tc>
        <w:tc>
          <w:tcPr>
            <w:tcW w:w="992" w:type="dxa"/>
            <w:vAlign w:val="center"/>
          </w:tcPr>
          <w:p w:rsidR="00020DB8" w:rsidRPr="0012273D" w:rsidRDefault="00020DB8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0DB8" w:rsidRDefault="00020DB8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0DB8" w:rsidRPr="00237262" w:rsidRDefault="00020DB8" w:rsidP="00F557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Спиридонова Елизавета Ильинична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Default="00734D5A" w:rsidP="004E7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734D5A" w:rsidRPr="00734D5A" w:rsidRDefault="00734D5A" w:rsidP="004E7BBC">
            <w:pPr>
              <w:jc w:val="center"/>
              <w:rPr>
                <w:rFonts w:ascii="Times New Roman" w:hAnsi="Times New Roman" w:cs="Times New Roman"/>
              </w:rPr>
            </w:pPr>
            <w:r w:rsidRPr="00734D5A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Сатдинова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Сабина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559" w:type="dxa"/>
          </w:tcPr>
          <w:p w:rsidR="00734D5A" w:rsidRPr="00237262" w:rsidRDefault="00734D5A" w:rsidP="004E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Хабатуллина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Алиса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559" w:type="dxa"/>
          </w:tcPr>
          <w:p w:rsidR="00734D5A" w:rsidRDefault="00734D5A" w:rsidP="004E7BBC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Бикбулатов Ярослав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4E7BBC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9475C8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9475C8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Федотов Егор Васильевич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9475C8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Нуржанов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9475C8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Яппаров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9475C8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Левин Герман Андреевич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A02001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Абузаров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Ильфатович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Баскакова Екатерина Викторовна 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A02001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Валеева Динара Рашидовна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A02001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Маркова Элина Павловна</w:t>
            </w:r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A02001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Ишмуратова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A02001">
              <w:rPr>
                <w:rFonts w:ascii="Times New Roman" w:hAnsi="Times New Roman" w:cs="Times New Roman"/>
              </w:rPr>
              <w:t>призер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Давлетбаева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Алексеева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Физиля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 класс</w:t>
            </w:r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Махмутова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Винеровна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Румия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Ярмиев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Равиль, Мусаева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Default="00745714" w:rsidP="004E7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Ендальцева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София Михайловна</w:t>
            </w:r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Хасанова Венера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02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Ермишина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Евгеньевна </w:t>
            </w:r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Default="00745714" w:rsidP="004E7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F557EA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45714" w:rsidRPr="00F557EA" w:rsidRDefault="00745714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Хисамутдинов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992" w:type="dxa"/>
            <w:vAlign w:val="center"/>
          </w:tcPr>
          <w:p w:rsidR="00745714" w:rsidRPr="00F557EA" w:rsidRDefault="00745714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745714" w:rsidRPr="00745714" w:rsidRDefault="00745714" w:rsidP="00745714">
            <w:pPr>
              <w:jc w:val="center"/>
              <w:rPr>
                <w:rFonts w:ascii="Times New Roman" w:hAnsi="Times New Roman" w:cs="Times New Roman"/>
              </w:rPr>
            </w:pPr>
            <w:r w:rsidRPr="0074571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34D5A" w:rsidRPr="00BA2396" w:rsidTr="00F557EA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Сафиуллин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Ильгиз</w:t>
            </w:r>
            <w:proofErr w:type="spellEnd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992" w:type="dxa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57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D5A" w:rsidRPr="00745714" w:rsidRDefault="00734D5A" w:rsidP="00745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14">
              <w:rPr>
                <w:rFonts w:ascii="Times New Roman" w:hAnsi="Times New Roman" w:cs="Times New Roman"/>
                <w:sz w:val="20"/>
                <w:szCs w:val="20"/>
              </w:rPr>
              <w:t>Видео удалено пользователем</w:t>
            </w:r>
            <w:r w:rsidRPr="00745714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7457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745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proofErr w:type="gramEnd"/>
          </w:p>
        </w:tc>
      </w:tr>
      <w:tr w:rsidR="00734D5A" w:rsidRPr="00BA2396" w:rsidTr="00734D5A">
        <w:trPr>
          <w:jc w:val="center"/>
        </w:trPr>
        <w:tc>
          <w:tcPr>
            <w:tcW w:w="488" w:type="dxa"/>
            <w:shd w:val="clear" w:color="auto" w:fill="FFF2CC" w:themeFill="accent4" w:themeFillTint="33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shd w:val="clear" w:color="auto" w:fill="FFF2CC" w:themeFill="accent4" w:themeFillTint="33"/>
            <w:vAlign w:val="center"/>
          </w:tcPr>
          <w:p w:rsidR="00734D5A" w:rsidRPr="00F557EA" w:rsidRDefault="00734D5A" w:rsidP="00EE02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734D5A" w:rsidRPr="00F557EA" w:rsidRDefault="00734D5A" w:rsidP="00020DB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734D5A" w:rsidRPr="00237262" w:rsidRDefault="00734D5A" w:rsidP="00F557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Ермошкина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734D5A" w:rsidRPr="00734D5A" w:rsidRDefault="00734D5A" w:rsidP="004E7BBC">
            <w:pPr>
              <w:jc w:val="center"/>
              <w:rPr>
                <w:rFonts w:ascii="Times New Roman" w:hAnsi="Times New Roman" w:cs="Times New Roman"/>
              </w:rPr>
            </w:pPr>
            <w:r w:rsidRPr="00734D5A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Заляитдинова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Эмма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559" w:type="dxa"/>
          </w:tcPr>
          <w:p w:rsidR="00734D5A" w:rsidRPr="00237262" w:rsidRDefault="00734D5A" w:rsidP="004E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Пакшина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34D5A" w:rsidRDefault="00734D5A" w:rsidP="004E7BBC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Осинина Вероника Владимировна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</w:tcPr>
          <w:p w:rsidR="00734D5A" w:rsidRDefault="00734D5A" w:rsidP="004E7BBC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Куприянова Юлия Сергеевна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4E7BBC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4E7BBC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Асылмарданова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Pr="00020DB8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734D5A" w:rsidRDefault="00734D5A" w:rsidP="004E7BBC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Смыков Артём Никитич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1779E0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Сюмбель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Разилевна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1779E0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Зеркаль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Ахмадович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1779E0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1779E0">
              <w:rPr>
                <w:rFonts w:ascii="Times New Roman" w:hAnsi="Times New Roman" w:cs="Times New Roman"/>
              </w:rPr>
              <w:t>призер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Раузитовна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Шувалова Дарья Алексеевна</w:t>
            </w:r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Тахаутдинова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Фаезова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Дина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Маратович</w:t>
            </w:r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Гузель Тимуровна</w:t>
            </w:r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Искандер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Pr="00020DB8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9D3C81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992" w:type="dxa"/>
            <w:vAlign w:val="bottom"/>
          </w:tcPr>
          <w:p w:rsidR="00745714" w:rsidRPr="009D3C81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89036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Кряжева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D5A" w:rsidRPr="00734D5A" w:rsidRDefault="00734D5A" w:rsidP="00F5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видео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Шайхиева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D5A" w:rsidRPr="00237262" w:rsidRDefault="00734D5A" w:rsidP="00F5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видео</w:t>
            </w:r>
          </w:p>
        </w:tc>
      </w:tr>
      <w:tr w:rsidR="00734D5A" w:rsidRPr="00BA2396" w:rsidTr="00734D5A">
        <w:trPr>
          <w:jc w:val="center"/>
        </w:trPr>
        <w:tc>
          <w:tcPr>
            <w:tcW w:w="488" w:type="dxa"/>
            <w:shd w:val="clear" w:color="auto" w:fill="FFF2CC" w:themeFill="accent4" w:themeFillTint="33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shd w:val="clear" w:color="auto" w:fill="FFF2CC" w:themeFill="accent4" w:themeFillTint="33"/>
            <w:vAlign w:val="bottom"/>
          </w:tcPr>
          <w:p w:rsidR="00734D5A" w:rsidRPr="009D3C81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734D5A" w:rsidRPr="009D3C81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734D5A" w:rsidRPr="00237262" w:rsidRDefault="00734D5A" w:rsidP="00F557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Комиссарова Полина Владиславовна</w:t>
            </w:r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34D5A" w:rsidRPr="00237262" w:rsidRDefault="00734D5A" w:rsidP="00F5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Кирпичева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34D5A" w:rsidRPr="00734D5A" w:rsidRDefault="00734D5A" w:rsidP="00734D5A">
            <w:pPr>
              <w:jc w:val="center"/>
              <w:rPr>
                <w:rFonts w:ascii="Times New Roman" w:hAnsi="Times New Roman" w:cs="Times New Roman"/>
              </w:rPr>
            </w:pPr>
            <w:r w:rsidRPr="00734D5A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34D5A" w:rsidRPr="00734D5A" w:rsidRDefault="00734D5A" w:rsidP="00734D5A">
            <w:pPr>
              <w:jc w:val="center"/>
              <w:rPr>
                <w:rFonts w:ascii="Times New Roman" w:hAnsi="Times New Roman" w:cs="Times New Roman"/>
              </w:rPr>
            </w:pPr>
            <w:r w:rsidRPr="00734D5A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Софронов Данил Игоревич </w:t>
            </w:r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Pr="00237262" w:rsidRDefault="00734D5A" w:rsidP="00F5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Анастасия Валерьевна</w:t>
            </w:r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Каратаева Анастасия Викторовна</w:t>
            </w:r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Сагида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Сафаров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Фанусович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Жихарева Валерия</w:t>
            </w:r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73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Ямалутдинова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Сафина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34D5A" w:rsidRPr="00BA2396" w:rsidTr="00BB3DE6">
        <w:trPr>
          <w:jc w:val="center"/>
        </w:trPr>
        <w:tc>
          <w:tcPr>
            <w:tcW w:w="488" w:type="dxa"/>
          </w:tcPr>
          <w:p w:rsidR="00734D5A" w:rsidRDefault="00734D5A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34D5A" w:rsidRPr="00FC3B19" w:rsidRDefault="00734D5A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Леонова Дарья Дмитриевна</w:t>
            </w:r>
          </w:p>
        </w:tc>
        <w:tc>
          <w:tcPr>
            <w:tcW w:w="992" w:type="dxa"/>
            <w:vAlign w:val="bottom"/>
          </w:tcPr>
          <w:p w:rsidR="00734D5A" w:rsidRPr="00FC3B19" w:rsidRDefault="00734D5A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4D5A" w:rsidRDefault="00734D5A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34D5A" w:rsidRDefault="00734D5A" w:rsidP="00734D5A">
            <w:pPr>
              <w:jc w:val="center"/>
            </w:pPr>
            <w:r w:rsidRPr="00ED4716">
              <w:rPr>
                <w:rFonts w:ascii="Times New Roman" w:hAnsi="Times New Roman" w:cs="Times New Roman"/>
              </w:rPr>
              <w:t>призер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Диана Алексеевна</w:t>
            </w:r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Фокина Юлия Евгеньевна, Федорова Валерия Сергеевна</w:t>
            </w:r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Назмутдинов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Хисамиева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Сюмбель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Робертовна</w:t>
            </w:r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Чулпан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Анатольевич</w:t>
            </w:r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</w:t>
            </w:r>
            <w:proofErr w:type="spellStart"/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45714" w:rsidRPr="00BA2396" w:rsidTr="00BB3DE6">
        <w:trPr>
          <w:jc w:val="center"/>
        </w:trPr>
        <w:tc>
          <w:tcPr>
            <w:tcW w:w="488" w:type="dxa"/>
          </w:tcPr>
          <w:p w:rsidR="00745714" w:rsidRDefault="00745714" w:rsidP="00DE668A">
            <w:pPr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Align w:val="bottom"/>
          </w:tcPr>
          <w:p w:rsidR="00745714" w:rsidRPr="00FC3B19" w:rsidRDefault="00745714" w:rsidP="004E7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 Серафим Артемович</w:t>
            </w:r>
          </w:p>
        </w:tc>
        <w:tc>
          <w:tcPr>
            <w:tcW w:w="992" w:type="dxa"/>
            <w:vAlign w:val="bottom"/>
          </w:tcPr>
          <w:p w:rsidR="00745714" w:rsidRPr="00FC3B19" w:rsidRDefault="00745714" w:rsidP="00020D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5714" w:rsidRDefault="00745714" w:rsidP="00DE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45714" w:rsidRDefault="00745714" w:rsidP="00745714">
            <w:pPr>
              <w:jc w:val="center"/>
            </w:pPr>
            <w:r w:rsidRPr="0066380A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C04927" w:rsidRDefault="00C04927" w:rsidP="00C04927">
      <w:pPr>
        <w:tabs>
          <w:tab w:val="left" w:pos="709"/>
        </w:tabs>
        <w:ind w:firstLine="709"/>
        <w:jc w:val="right"/>
        <w:rPr>
          <w:color w:val="00B050"/>
          <w:sz w:val="28"/>
          <w:szCs w:val="28"/>
        </w:rPr>
      </w:pPr>
    </w:p>
    <w:p w:rsidR="00F557EA" w:rsidRDefault="00F557EA" w:rsidP="00C04927">
      <w:pPr>
        <w:tabs>
          <w:tab w:val="left" w:pos="709"/>
        </w:tabs>
        <w:ind w:firstLine="709"/>
        <w:jc w:val="right"/>
        <w:rPr>
          <w:color w:val="00B050"/>
          <w:sz w:val="28"/>
          <w:szCs w:val="28"/>
        </w:rPr>
      </w:pPr>
    </w:p>
    <w:p w:rsidR="00F557EA" w:rsidRDefault="00F557EA" w:rsidP="00C04927">
      <w:pPr>
        <w:tabs>
          <w:tab w:val="left" w:pos="709"/>
        </w:tabs>
        <w:ind w:firstLine="709"/>
        <w:jc w:val="right"/>
        <w:rPr>
          <w:color w:val="00B050"/>
          <w:sz w:val="28"/>
          <w:szCs w:val="28"/>
        </w:rPr>
      </w:pPr>
    </w:p>
    <w:p w:rsidR="00F557EA" w:rsidRDefault="00F557EA" w:rsidP="00C04927">
      <w:pPr>
        <w:tabs>
          <w:tab w:val="left" w:pos="709"/>
        </w:tabs>
        <w:ind w:firstLine="709"/>
        <w:jc w:val="right"/>
        <w:rPr>
          <w:color w:val="00B050"/>
          <w:sz w:val="28"/>
          <w:szCs w:val="28"/>
        </w:rPr>
      </w:pPr>
    </w:p>
    <w:sectPr w:rsidR="00F557EA" w:rsidSect="0012273D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25A7"/>
    <w:multiLevelType w:val="hybridMultilevel"/>
    <w:tmpl w:val="E46A6A0A"/>
    <w:lvl w:ilvl="0" w:tplc="217CFC70">
      <w:numFmt w:val="decimal"/>
      <w:lvlText w:val="(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91"/>
    <w:rsid w:val="00020DB8"/>
    <w:rsid w:val="0008797F"/>
    <w:rsid w:val="000B2133"/>
    <w:rsid w:val="000E27BC"/>
    <w:rsid w:val="0012273D"/>
    <w:rsid w:val="00151499"/>
    <w:rsid w:val="00153F60"/>
    <w:rsid w:val="00157591"/>
    <w:rsid w:val="00270015"/>
    <w:rsid w:val="002D4BCD"/>
    <w:rsid w:val="00346473"/>
    <w:rsid w:val="003E2D0D"/>
    <w:rsid w:val="00452454"/>
    <w:rsid w:val="00460013"/>
    <w:rsid w:val="004E70B9"/>
    <w:rsid w:val="004F5292"/>
    <w:rsid w:val="00595441"/>
    <w:rsid w:val="00637E59"/>
    <w:rsid w:val="006556EA"/>
    <w:rsid w:val="00734D5A"/>
    <w:rsid w:val="00745714"/>
    <w:rsid w:val="007C171C"/>
    <w:rsid w:val="007C6600"/>
    <w:rsid w:val="007D06D5"/>
    <w:rsid w:val="007D5AE0"/>
    <w:rsid w:val="00840B4D"/>
    <w:rsid w:val="0089462F"/>
    <w:rsid w:val="008954DD"/>
    <w:rsid w:val="009575B2"/>
    <w:rsid w:val="00A2479C"/>
    <w:rsid w:val="00A84323"/>
    <w:rsid w:val="00AC6116"/>
    <w:rsid w:val="00AF787A"/>
    <w:rsid w:val="00BA2396"/>
    <w:rsid w:val="00C04927"/>
    <w:rsid w:val="00CC21EC"/>
    <w:rsid w:val="00CD1CA8"/>
    <w:rsid w:val="00D310E9"/>
    <w:rsid w:val="00DE668A"/>
    <w:rsid w:val="00E72301"/>
    <w:rsid w:val="00E856EC"/>
    <w:rsid w:val="00EB3AE1"/>
    <w:rsid w:val="00F4024F"/>
    <w:rsid w:val="00F557EA"/>
    <w:rsid w:val="00FA7E52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492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C0492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F7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492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C0492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F7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antonovaolga71@mail.ru</dc:creator>
  <cp:lastModifiedBy>Ольга Борисовна</cp:lastModifiedBy>
  <cp:revision>2</cp:revision>
  <cp:lastPrinted>2024-04-24T09:09:00Z</cp:lastPrinted>
  <dcterms:created xsi:type="dcterms:W3CDTF">2024-04-24T15:31:00Z</dcterms:created>
  <dcterms:modified xsi:type="dcterms:W3CDTF">2024-04-24T15:31:00Z</dcterms:modified>
</cp:coreProperties>
</file>